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8D" w:rsidRPr="00D6519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vertAlign w:val="superscript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</w:rPr>
        <w:t>Tisztelt Kiállító, Vásározó!</w:t>
      </w:r>
    </w:p>
    <w:p w:rsidR="00EF608D" w:rsidRDefault="00EF608D" w:rsidP="00267575">
      <w:pPr>
        <w:pStyle w:val="Cmsor2"/>
        <w:jc w:val="both"/>
        <w:rPr>
          <w:rStyle w:val="FontStyle22"/>
          <w:i w:val="0"/>
          <w:iCs w:val="0"/>
        </w:rPr>
      </w:pPr>
    </w:p>
    <w:p w:rsidR="00EF608D" w:rsidRPr="00EA0384" w:rsidRDefault="00073177" w:rsidP="00267575">
      <w:pPr>
        <w:pStyle w:val="Cmsor2"/>
        <w:jc w:val="both"/>
        <w:rPr>
          <w:rStyle w:val="FontStyle22"/>
          <w:i w:val="0"/>
          <w:iCs w:val="0"/>
        </w:rPr>
      </w:pPr>
      <w:r>
        <w:rPr>
          <w:rStyle w:val="FontStyle22"/>
          <w:i w:val="0"/>
          <w:iCs w:val="0"/>
        </w:rPr>
        <w:t>2022</w:t>
      </w:r>
      <w:r w:rsidR="00A14C49">
        <w:rPr>
          <w:rStyle w:val="FontStyle22"/>
          <w:i w:val="0"/>
          <w:iCs w:val="0"/>
        </w:rPr>
        <w:t xml:space="preserve">. július </w:t>
      </w:r>
      <w:r>
        <w:rPr>
          <w:rStyle w:val="FontStyle22"/>
          <w:i w:val="0"/>
          <w:iCs w:val="0"/>
        </w:rPr>
        <w:t>2–3-á</w:t>
      </w:r>
      <w:r w:rsidR="0083075F">
        <w:rPr>
          <w:rStyle w:val="FontStyle22"/>
          <w:i w:val="0"/>
          <w:iCs w:val="0"/>
        </w:rPr>
        <w:t>n</w:t>
      </w:r>
      <w:r w:rsidR="00EF608D" w:rsidRPr="00EA0384">
        <w:rPr>
          <w:rStyle w:val="FontStyle22"/>
          <w:i w:val="0"/>
          <w:iCs w:val="0"/>
        </w:rPr>
        <w:t xml:space="preserve"> kerül megrendezésre a Város Napja c. rendezvén</w:t>
      </w:r>
      <w:r w:rsidR="00EF608D">
        <w:rPr>
          <w:rStyle w:val="FontStyle22"/>
          <w:i w:val="0"/>
          <w:iCs w:val="0"/>
        </w:rPr>
        <w:t>y</w:t>
      </w:r>
      <w:r w:rsidR="00EF608D" w:rsidRPr="00EA0384">
        <w:rPr>
          <w:rStyle w:val="FontStyle22"/>
          <w:i w:val="0"/>
          <w:iCs w:val="0"/>
        </w:rPr>
        <w:t>, melyre szeretettel várjuk a tisztelt vásározókat.</w:t>
      </w:r>
      <w:r w:rsidR="0083075F">
        <w:rPr>
          <w:rStyle w:val="FontStyle22"/>
          <w:i w:val="0"/>
          <w:iCs w:val="0"/>
        </w:rPr>
        <w:t xml:space="preserve"> A vásár </w:t>
      </w:r>
      <w:r w:rsidR="0083075F" w:rsidRPr="00073177">
        <w:rPr>
          <w:rStyle w:val="FontStyle22"/>
          <w:i w:val="0"/>
          <w:iCs w:val="0"/>
          <w:u w:val="single"/>
        </w:rPr>
        <w:t>csak a vasárnapi</w:t>
      </w:r>
      <w:r w:rsidR="00A07039" w:rsidRPr="00073177">
        <w:rPr>
          <w:rStyle w:val="FontStyle22"/>
          <w:i w:val="0"/>
          <w:iCs w:val="0"/>
          <w:u w:val="single"/>
        </w:rPr>
        <w:t xml:space="preserve"> napon</w:t>
      </w:r>
      <w:r w:rsidR="00A07039">
        <w:rPr>
          <w:rStyle w:val="FontStyle22"/>
          <w:i w:val="0"/>
          <w:iCs w:val="0"/>
        </w:rPr>
        <w:t xml:space="preserve"> kerül megrendezésre.</w:t>
      </w:r>
    </w:p>
    <w:p w:rsidR="00EF608D" w:rsidRPr="00EA0384" w:rsidRDefault="00EF608D" w:rsidP="00EA0384"/>
    <w:p w:rsidR="00EF608D" w:rsidRPr="00EA0384" w:rsidRDefault="00EF608D" w:rsidP="00267575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 xml:space="preserve">A vásár kezdés időpontja: </w:t>
      </w:r>
      <w:r w:rsidR="00073177">
        <w:rPr>
          <w:b/>
          <w:bCs/>
          <w:u w:val="single"/>
        </w:rPr>
        <w:t>2022. július 3</w:t>
      </w:r>
      <w:r w:rsidR="0083075F">
        <w:rPr>
          <w:b/>
          <w:bCs/>
          <w:u w:val="single"/>
        </w:rPr>
        <w:t>. (vasárnap</w:t>
      </w:r>
      <w:proofErr w:type="gramStart"/>
      <w:r w:rsidRPr="00EA0384">
        <w:rPr>
          <w:b/>
          <w:bCs/>
          <w:u w:val="single"/>
        </w:rPr>
        <w:t xml:space="preserve">)  </w:t>
      </w:r>
      <w:r w:rsidR="008E5658">
        <w:rPr>
          <w:b/>
          <w:bCs/>
          <w:u w:val="single"/>
        </w:rPr>
        <w:t>12</w:t>
      </w:r>
      <w:r w:rsidR="000B741E">
        <w:rPr>
          <w:b/>
          <w:bCs/>
          <w:u w:val="single"/>
          <w:vertAlign w:val="superscript"/>
        </w:rPr>
        <w:t>00</w:t>
      </w:r>
      <w:proofErr w:type="gramEnd"/>
      <w:r w:rsidRPr="00EA0384">
        <w:rPr>
          <w:b/>
          <w:bCs/>
          <w:u w:val="single"/>
        </w:rPr>
        <w:t xml:space="preserve"> órától</w:t>
      </w:r>
    </w:p>
    <w:p w:rsidR="00EF608D" w:rsidRPr="00EA0384" w:rsidRDefault="00EF608D" w:rsidP="00EA038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>Vásár zárás időpontja:</w:t>
      </w:r>
      <w:r w:rsidRPr="00EA0384">
        <w:rPr>
          <w:u w:val="single"/>
        </w:rPr>
        <w:t xml:space="preserve"> </w:t>
      </w:r>
      <w:r w:rsidR="00073177">
        <w:rPr>
          <w:b/>
          <w:bCs/>
          <w:u w:val="single"/>
        </w:rPr>
        <w:t>július 3</w:t>
      </w:r>
      <w:r w:rsidR="0083075F">
        <w:rPr>
          <w:b/>
          <w:bCs/>
          <w:u w:val="single"/>
        </w:rPr>
        <w:t>. (vasárnap</w:t>
      </w:r>
      <w:r w:rsidRPr="00EA0384">
        <w:rPr>
          <w:b/>
          <w:bCs/>
          <w:u w:val="single"/>
        </w:rPr>
        <w:t>) 21</w:t>
      </w:r>
      <w:r w:rsidRPr="00EA0384">
        <w:rPr>
          <w:b/>
          <w:bCs/>
          <w:u w:val="single"/>
          <w:vertAlign w:val="superscript"/>
        </w:rPr>
        <w:t>00</w:t>
      </w:r>
      <w:r w:rsidRPr="00EA0384">
        <w:rPr>
          <w:b/>
          <w:bCs/>
          <w:u w:val="single"/>
        </w:rPr>
        <w:t xml:space="preserve"> óráig</w:t>
      </w:r>
    </w:p>
    <w:p w:rsidR="00EF608D" w:rsidRPr="00EA0384" w:rsidRDefault="00EF608D" w:rsidP="00EA0384">
      <w:pPr>
        <w:ind w:left="720"/>
        <w:jc w:val="both"/>
        <w:rPr>
          <w:b/>
          <w:bCs/>
          <w:u w:val="single"/>
        </w:rPr>
      </w:pPr>
      <w:r w:rsidRPr="00EA0384">
        <w:rPr>
          <w:b/>
          <w:bCs/>
        </w:rPr>
        <w:t>Kérjük Önöket az időpont betartására!</w:t>
      </w:r>
    </w:p>
    <w:p w:rsidR="00EF608D" w:rsidRPr="00EA0384" w:rsidRDefault="00EF608D" w:rsidP="00267575">
      <w:pPr>
        <w:pStyle w:val="Style9"/>
        <w:widowControl/>
        <w:numPr>
          <w:ilvl w:val="0"/>
          <w:numId w:val="1"/>
        </w:numPr>
        <w:spacing w:before="75" w:line="240" w:lineRule="auto"/>
        <w:ind w:right="360"/>
      </w:pPr>
      <w:r w:rsidRPr="00EA0384">
        <w:rPr>
          <w:rStyle w:val="FontStyle18"/>
          <w:sz w:val="24"/>
          <w:szCs w:val="24"/>
        </w:rPr>
        <w:t>A kijelölt szabad területen acélszerkezetű, illetve fából készült pavilonok, lakókocsik további egyedi árusító helyek állíthatók fel.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vásár helyszíne: Zalalövő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Ifj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>úsági- és Szabadidőpark</w:t>
      </w:r>
    </w:p>
    <w:p w:rsidR="00EF608D" w:rsidRDefault="00EC534B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A vásáron való részvételi díj befizetése</w:t>
      </w:r>
      <w:r w:rsidR="00EF608D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a </w:t>
      </w:r>
      <w:r w:rsidR="00EF608D"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jelentkezési lap beküldésével lehetséges.</w:t>
      </w:r>
    </w:p>
    <w:p w:rsidR="00EF608D" w:rsidRPr="007D0E9C" w:rsidRDefault="00EF608D" w:rsidP="007D0E9C">
      <w:pPr>
        <w:pStyle w:val="Listaszerbekezds"/>
        <w:numPr>
          <w:ilvl w:val="0"/>
          <w:numId w:val="1"/>
        </w:numPr>
      </w:pPr>
      <w:r>
        <w:t>A részvételi díjakról a jelentkezési lapon tájékozódhat.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25" w:line="240" w:lineRule="auto"/>
        <w:ind w:right="23"/>
        <w:rPr>
          <w:rStyle w:val="FontStyle19"/>
          <w:sz w:val="24"/>
          <w:szCs w:val="24"/>
        </w:rPr>
      </w:pPr>
      <w:r w:rsidRPr="007D0E9C">
        <w:rPr>
          <w:rStyle w:val="FontStyle19"/>
          <w:sz w:val="24"/>
          <w:szCs w:val="24"/>
        </w:rPr>
        <w:t>A ré</w:t>
      </w:r>
      <w:r w:rsidR="000B741E">
        <w:rPr>
          <w:rStyle w:val="FontStyle19"/>
          <w:sz w:val="24"/>
          <w:szCs w:val="24"/>
        </w:rPr>
        <w:t>szvétel díját előre</w:t>
      </w:r>
      <w:r w:rsidRPr="007D0E9C">
        <w:rPr>
          <w:rStyle w:val="FontStyle19"/>
          <w:sz w:val="24"/>
          <w:szCs w:val="24"/>
        </w:rPr>
        <w:t xml:space="preserve"> átutalással</w:t>
      </w:r>
      <w:r w:rsidR="000B741E">
        <w:rPr>
          <w:rStyle w:val="FontStyle19"/>
          <w:sz w:val="24"/>
          <w:szCs w:val="24"/>
        </w:rPr>
        <w:t>, illetve helyszínen</w:t>
      </w:r>
      <w:r w:rsidRPr="007D0E9C">
        <w:rPr>
          <w:rStyle w:val="FontStyle19"/>
          <w:sz w:val="24"/>
          <w:szCs w:val="24"/>
        </w:rPr>
        <w:t xml:space="preserve"> kérjük befizetni az alábbi bankszámlaszámra</w:t>
      </w:r>
      <w:proofErr w:type="gramStart"/>
      <w:r w:rsidRPr="007D0E9C">
        <w:rPr>
          <w:rStyle w:val="FontStyle19"/>
          <w:sz w:val="24"/>
          <w:szCs w:val="24"/>
        </w:rPr>
        <w:t>:        Számlaszám</w:t>
      </w:r>
      <w:proofErr w:type="gramEnd"/>
      <w:r w:rsidRPr="007D0E9C">
        <w:rPr>
          <w:rStyle w:val="FontStyle19"/>
          <w:sz w:val="24"/>
          <w:szCs w:val="24"/>
        </w:rPr>
        <w:t>: 11749008-15558891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14" w:line="240" w:lineRule="auto"/>
        <w:ind w:right="11"/>
        <w:rPr>
          <w:rStyle w:val="FontStyle19"/>
          <w:sz w:val="24"/>
          <w:szCs w:val="24"/>
          <w:u w:val="single"/>
        </w:rPr>
      </w:pPr>
      <w:r w:rsidRPr="007D0E9C">
        <w:rPr>
          <w:rStyle w:val="FontStyle19"/>
          <w:sz w:val="24"/>
          <w:szCs w:val="24"/>
          <w:u w:val="single"/>
        </w:rPr>
        <w:t>A kijelölt helyet elfoglal</w:t>
      </w:r>
      <w:r w:rsidR="000B741E">
        <w:rPr>
          <w:rStyle w:val="FontStyle19"/>
          <w:sz w:val="24"/>
          <w:szCs w:val="24"/>
          <w:u w:val="single"/>
        </w:rPr>
        <w:t xml:space="preserve">ni csak </w:t>
      </w:r>
      <w:r w:rsidRPr="007D0E9C">
        <w:rPr>
          <w:rStyle w:val="FontStyle19"/>
          <w:sz w:val="24"/>
          <w:szCs w:val="24"/>
          <w:u w:val="single"/>
        </w:rPr>
        <w:t xml:space="preserve">az utalást </w:t>
      </w:r>
      <w:r w:rsidR="000B741E">
        <w:rPr>
          <w:rStyle w:val="FontStyle19"/>
          <w:sz w:val="24"/>
          <w:szCs w:val="24"/>
          <w:u w:val="single"/>
        </w:rPr>
        <w:t xml:space="preserve">igazoló szelvény felmutatásával, illetve helyszíni fizetéssel </w:t>
      </w:r>
      <w:r w:rsidRPr="007D0E9C">
        <w:rPr>
          <w:rStyle w:val="FontStyle19"/>
          <w:sz w:val="24"/>
          <w:szCs w:val="24"/>
          <w:u w:val="single"/>
        </w:rPr>
        <w:t>lehet!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 helyek elfoglalása érkezési sorrendben történik, 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ogy ne legyenek üres szakaszok.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alól kivételt csak az a vásáros nyer, akinek áramra van szüksége. </w:t>
      </w:r>
      <w:r w:rsidRPr="00EA0384">
        <w:rPr>
          <w:rFonts w:ascii="Times New Roman" w:hAnsi="Times New Roman" w:cs="Times New Roman"/>
          <w:b w:val="0"/>
          <w:bCs w:val="0"/>
          <w:sz w:val="24"/>
          <w:szCs w:val="24"/>
        </w:rPr>
        <w:t>(Jelentkezési lapon jelezni kell.)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Ők az előre megbeszélt helyre pakolhatnak le.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Áramot csak korlátozott számban tudunk biztosítani, a jelentkezési lapok beérkezése sorrendjében.</w:t>
      </w:r>
    </w:p>
    <w:p w:rsidR="00EF608D" w:rsidRPr="00EA0384" w:rsidRDefault="00EF608D" w:rsidP="00267575">
      <w:pPr>
        <w:ind w:left="708"/>
      </w:pPr>
      <w:r w:rsidRPr="00EA0384">
        <w:t xml:space="preserve">Áramigény esetén elektromos eszközönként </w:t>
      </w:r>
      <w:r w:rsidRPr="003C380C">
        <w:rPr>
          <w:b/>
          <w:bCs/>
        </w:rPr>
        <w:t>napi 1000 Ft fizetendő</w:t>
      </w:r>
      <w:r w:rsidRPr="00EA0384">
        <w:t xml:space="preserve"> a helyszínen.</w:t>
      </w:r>
    </w:p>
    <w:p w:rsidR="00EF608D" w:rsidRPr="00EA0384" w:rsidRDefault="00EF608D" w:rsidP="00267575">
      <w:pPr>
        <w:ind w:left="708"/>
        <w:rPr>
          <w:color w:val="FF0000"/>
          <w:u w:val="single"/>
        </w:rPr>
      </w:pPr>
      <w:r w:rsidRPr="00EA0384">
        <w:rPr>
          <w:color w:val="FF0000"/>
          <w:u w:val="single"/>
        </w:rPr>
        <w:t>Ipari áramot nem tudunk biztosítani.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Önök a mellékelt jelentkezési lap aláírásával együtt kifejezik szándékukat, hogy részt vesznek a rendezvényen. A levelek beérkezési sorrendje nem befolyásolja a vásár helyszínének elfoglalását. </w:t>
      </w:r>
      <w:r>
        <w:rPr>
          <w:rStyle w:val="FontStyle18"/>
          <w:b w:val="0"/>
          <w:bCs w:val="0"/>
          <w:i w:val="0"/>
          <w:iCs w:val="0"/>
          <w:sz w:val="24"/>
          <w:szCs w:val="24"/>
        </w:rPr>
        <w:t>A Város Napján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 történő részvétel feltétele a szabályosan kiállított jelentkezési lap </w:t>
      </w:r>
      <w:r w:rsidR="00073177">
        <w:rPr>
          <w:rStyle w:val="FontStyle23"/>
          <w:b/>
          <w:bCs/>
          <w:i w:val="0"/>
          <w:iCs w:val="0"/>
          <w:sz w:val="24"/>
          <w:szCs w:val="24"/>
          <w:u w:val="single"/>
        </w:rPr>
        <w:t>2022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. június </w:t>
      </w:r>
      <w:r w:rsidR="00073177">
        <w:rPr>
          <w:rStyle w:val="FontStyle23"/>
          <w:b/>
          <w:bCs/>
          <w:i w:val="0"/>
          <w:iCs w:val="0"/>
          <w:sz w:val="24"/>
          <w:szCs w:val="24"/>
          <w:u w:val="single"/>
        </w:rPr>
        <w:t>24</w:t>
      </w:r>
      <w:r w:rsidR="0083075F">
        <w:rPr>
          <w:rStyle w:val="FontStyle23"/>
          <w:b/>
          <w:bCs/>
          <w:i w:val="0"/>
          <w:iCs w:val="0"/>
          <w:sz w:val="24"/>
          <w:szCs w:val="24"/>
          <w:u w:val="single"/>
        </w:rPr>
        <w:t>. – 16:00 óra</w:t>
      </w:r>
      <w:r w:rsidRPr="003C380C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 határidőre</w:t>
      </w:r>
      <w:r w:rsidRPr="00EA0384">
        <w:rPr>
          <w:rStyle w:val="FontStyle23"/>
          <w:i w:val="0"/>
          <w:iCs w:val="0"/>
          <w:sz w:val="24"/>
          <w:szCs w:val="24"/>
          <w:u w:val="single"/>
        </w:rPr>
        <w:t xml:space="preserve"> 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>történő beküldése a következő címre:</w:t>
      </w:r>
    </w:p>
    <w:p w:rsidR="00EF608D" w:rsidRDefault="00EF608D" w:rsidP="00267575">
      <w:pPr>
        <w:pStyle w:val="Cmsor2"/>
        <w:ind w:left="708"/>
        <w:jc w:val="both"/>
        <w:rPr>
          <w:rStyle w:val="FontStyle19"/>
          <w:i w:val="0"/>
          <w:iCs w:val="0"/>
          <w:sz w:val="24"/>
          <w:szCs w:val="24"/>
        </w:rPr>
      </w:pPr>
      <w:r w:rsidRPr="00EA0384">
        <w:rPr>
          <w:rStyle w:val="FontStyle19"/>
          <w:i w:val="0"/>
          <w:iCs w:val="0"/>
          <w:sz w:val="24"/>
          <w:szCs w:val="24"/>
        </w:rPr>
        <w:t>„Salla" Művelődési Központ és Könyvtár, 8</w:t>
      </w:r>
      <w:r w:rsidR="008E5658">
        <w:rPr>
          <w:rStyle w:val="FontStyle19"/>
          <w:i w:val="0"/>
          <w:iCs w:val="0"/>
          <w:sz w:val="24"/>
          <w:szCs w:val="24"/>
        </w:rPr>
        <w:t xml:space="preserve">999 Zalalövő, Szabadság tér 2. </w:t>
      </w:r>
      <w:r w:rsidRPr="00EA0384">
        <w:rPr>
          <w:rStyle w:val="FontStyle19"/>
          <w:i w:val="0"/>
          <w:iCs w:val="0"/>
          <w:sz w:val="24"/>
          <w:szCs w:val="24"/>
        </w:rPr>
        <w:t xml:space="preserve">vagy </w:t>
      </w:r>
    </w:p>
    <w:p w:rsidR="00EF608D" w:rsidRPr="006F4021" w:rsidRDefault="00EF608D" w:rsidP="006F4021">
      <w:r>
        <w:tab/>
      </w:r>
      <w:hyperlink r:id="rId5" w:history="1">
        <w:r w:rsidRPr="00E24D87">
          <w:rPr>
            <w:rStyle w:val="Hiperhivatkozs"/>
          </w:rPr>
          <w:t>varosnapja.zalalovo@gmail.com</w:t>
        </w:r>
      </w:hyperlink>
    </w:p>
    <w:p w:rsidR="00EF608D" w:rsidRPr="00EA0384" w:rsidRDefault="00EF608D" w:rsidP="00267575">
      <w:r w:rsidRPr="00EA0384">
        <w:tab/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 gyorsabb feldolgozás érdekében kérjük, hogy amennyiben rendelkeznek e-mail címmel, úgy azt jól olvashatóan feltétlenül tüntessék fel a jelentkezési lapon, mert ez lényegesen megkönnyítené, költségmentessé tenné a levelezést. Az e-mail címet közlők a következő évben már internetes úton juthatnának hozzá a jelentkezési laphoz és egyéb információkhoz. </w:t>
      </w:r>
    </w:p>
    <w:p w:rsidR="00EF608D" w:rsidRPr="007A5EDC" w:rsidRDefault="00EF608D" w:rsidP="00267575">
      <w:pPr>
        <w:pStyle w:val="Cmsor2"/>
        <w:jc w:val="both"/>
        <w:rPr>
          <w:rStyle w:val="FontStyle19"/>
          <w:sz w:val="24"/>
          <w:szCs w:val="24"/>
        </w:rPr>
      </w:pPr>
      <w:r w:rsidRPr="00EA0384">
        <w:rPr>
          <w:rStyle w:val="FontStyle18"/>
          <w:b w:val="0"/>
          <w:bCs w:val="0"/>
          <w:sz w:val="24"/>
          <w:szCs w:val="24"/>
        </w:rPr>
        <w:t xml:space="preserve">Kérjük a vásár résztvevőit az általános tűzvédelmi, elektromos, biztonságtechnikai szabályok, illetve a vásár rendjének betartására. A fenti szabályoktól a vásár szervezői és a kiállítók, árusítók közös megegyezéssel eltérhetnek. A helyfoglalással kapcsolatos bármely információ a </w:t>
      </w:r>
      <w:r w:rsidRPr="00EA0384">
        <w:rPr>
          <w:rStyle w:val="FontStyle19"/>
          <w:sz w:val="24"/>
          <w:szCs w:val="24"/>
        </w:rPr>
        <w:t>92/371-004</w:t>
      </w:r>
      <w:r>
        <w:rPr>
          <w:rStyle w:val="FontStyle19"/>
          <w:sz w:val="24"/>
          <w:szCs w:val="24"/>
        </w:rPr>
        <w:t>, vagy a 06 30 870 0893</w:t>
      </w:r>
      <w:r w:rsidRPr="00EA0384">
        <w:rPr>
          <w:rStyle w:val="FontStyle19"/>
          <w:sz w:val="24"/>
          <w:szCs w:val="24"/>
        </w:rPr>
        <w:t xml:space="preserve"> </w:t>
      </w:r>
      <w:r w:rsidRPr="00EA0384">
        <w:rPr>
          <w:rStyle w:val="FontStyle18"/>
          <w:b w:val="0"/>
          <w:bCs w:val="0"/>
          <w:sz w:val="24"/>
          <w:szCs w:val="24"/>
        </w:rPr>
        <w:t xml:space="preserve">számon kérhető, </w:t>
      </w:r>
      <w:r>
        <w:rPr>
          <w:rStyle w:val="FontStyle18"/>
          <w:b w:val="0"/>
          <w:bCs w:val="0"/>
          <w:sz w:val="24"/>
          <w:szCs w:val="24"/>
        </w:rPr>
        <w:t>illetve</w:t>
      </w:r>
      <w:r w:rsidRPr="007A5EDC">
        <w:rPr>
          <w:rStyle w:val="FontStyle18"/>
          <w:b w:val="0"/>
          <w:bCs w:val="0"/>
          <w:sz w:val="24"/>
          <w:szCs w:val="24"/>
        </w:rPr>
        <w:t xml:space="preserve"> személyesen a </w:t>
      </w:r>
      <w:r w:rsidRPr="007A5EDC">
        <w:rPr>
          <w:rStyle w:val="FontStyle19"/>
          <w:sz w:val="24"/>
          <w:szCs w:val="24"/>
        </w:rPr>
        <w:t>„Salla" Művelődési Központban.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F608D" w:rsidRPr="00EA0384" w:rsidSect="00A01ED5"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FFFFFF"/>
          <w:sz w:val="24"/>
          <w:szCs w:val="24"/>
        </w:rPr>
        <w:sectPr w:rsidR="00EF608D" w:rsidRPr="00EA0384" w:rsidSect="00A01ED5">
          <w:type w:val="continuous"/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7A5EDC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5ED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Tisztelt Kiállítók, Vásárosok!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Szeretnénk elérni, hogy e rendezvénnyel további baráti, üzleti kapcsolatokat sikerüljön kialakítani, és ezek a kapcsolatok a jövőben együttműködés alapjává váljanak.</w:t>
      </w: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Bízunk abban, hogy Önt vagy az Ön által képviselt gazdálkodó egységet a kiállítók, esetleg a rendezvény védnökei, támogatói sorában üdvözölhetjük.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23"/>
          <w:i w:val="0"/>
          <w:iCs w:val="0"/>
          <w:sz w:val="24"/>
          <w:szCs w:val="24"/>
        </w:rPr>
        <w:t>Őszinte barátsággal, szeretettel várunk minden érdeklődőt!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Engedjék meg, hogy magunk és a rendezvény szervezői nevében kívánjunk minden résztvevőnek kellemes szórakozást, eredményes vásárt!</w:t>
      </w:r>
    </w:p>
    <w:p w:rsidR="00EF608D" w:rsidRDefault="00EF608D" w:rsidP="007D0E9C"/>
    <w:p w:rsidR="00EF608D" w:rsidRDefault="00EF608D" w:rsidP="007D0E9C">
      <w:r>
        <w:t xml:space="preserve">A Zalalövő Város Napja programja elérhető a honlapunkon </w:t>
      </w:r>
      <w:hyperlink r:id="rId6" w:history="1">
        <w:r w:rsidRPr="002A143A">
          <w:rPr>
            <w:rStyle w:val="Hiperhivatkozs"/>
          </w:rPr>
          <w:t>www.sallamkk.hu</w:t>
        </w:r>
      </w:hyperlink>
      <w:r w:rsidR="00073177">
        <w:rPr>
          <w:rStyle w:val="Hiperhivatkozs"/>
        </w:rPr>
        <w:t>.</w:t>
      </w:r>
    </w:p>
    <w:p w:rsidR="00EF608D" w:rsidRPr="007D0E9C" w:rsidRDefault="00EF608D" w:rsidP="007D0E9C">
      <w:proofErr w:type="gramStart"/>
      <w:r>
        <w:t>valamint</w:t>
      </w:r>
      <w:proofErr w:type="gramEnd"/>
      <w:r>
        <w:t xml:space="preserve"> a </w:t>
      </w:r>
      <w:proofErr w:type="spellStart"/>
      <w:r>
        <w:t>Facebook</w:t>
      </w:r>
      <w:proofErr w:type="spellEnd"/>
      <w:r>
        <w:t xml:space="preserve"> oldalon: Salla Művelődési Központ.</w:t>
      </w:r>
    </w:p>
    <w:p w:rsidR="00EF608D" w:rsidRDefault="00073177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Zalalövő, 2022. 05. 24.</w:t>
      </w:r>
    </w:p>
    <w:p w:rsidR="00073177" w:rsidRPr="00073177" w:rsidRDefault="00073177" w:rsidP="00073177">
      <w:bookmarkStart w:id="0" w:name="_GoBack"/>
      <w:bookmarkEnd w:id="0"/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7A5EDC" w:rsidRDefault="00EF608D" w:rsidP="007A5EDC">
      <w:pPr>
        <w:ind w:left="4956" w:firstLine="708"/>
        <w:jc w:val="both"/>
      </w:pPr>
      <w:r>
        <w:t xml:space="preserve">         </w:t>
      </w:r>
      <w:r w:rsidRPr="007A5EDC">
        <w:t>Lukács Andrea</w:t>
      </w:r>
    </w:p>
    <w:p w:rsidR="00EF608D" w:rsidRDefault="00EF608D" w:rsidP="007A5EDC">
      <w:pPr>
        <w:ind w:left="4248" w:firstLine="1416"/>
        <w:jc w:val="both"/>
      </w:pPr>
      <w:r w:rsidRPr="007A5EDC">
        <w:t xml:space="preserve">Salla Művelődési Központ </w:t>
      </w:r>
    </w:p>
    <w:p w:rsidR="00EF608D" w:rsidRPr="007A5EDC" w:rsidRDefault="00EF608D" w:rsidP="007A5EDC">
      <w:pPr>
        <w:ind w:left="4956" w:firstLine="708"/>
        <w:jc w:val="both"/>
      </w:pPr>
      <w:r>
        <w:t xml:space="preserve">  </w:t>
      </w:r>
      <w:proofErr w:type="gramStart"/>
      <w:r>
        <w:t>és</w:t>
      </w:r>
      <w:proofErr w:type="gramEnd"/>
      <w:r>
        <w:t xml:space="preserve"> Könyvtár </w:t>
      </w:r>
      <w:r w:rsidRPr="007A5EDC">
        <w:t>igazgatója</w:t>
      </w:r>
    </w:p>
    <w:p w:rsidR="00EF608D" w:rsidRPr="00EA0384" w:rsidRDefault="00EF608D" w:rsidP="00267575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7A5EDC"/>
    <w:p w:rsidR="00EF608D" w:rsidRDefault="00EF608D" w:rsidP="007A5EDC"/>
    <w:p w:rsidR="00EF608D" w:rsidRPr="007A5EDC" w:rsidRDefault="00EF608D" w:rsidP="007A5EDC">
      <w:pPr>
        <w:rPr>
          <w:b/>
          <w:bCs/>
        </w:rPr>
      </w:pPr>
      <w:r w:rsidRPr="007A5EDC">
        <w:rPr>
          <w:b/>
          <w:bCs/>
        </w:rPr>
        <w:t>Kapcsolat: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Internetes oldalunk: </w:t>
      </w:r>
      <w:r w:rsidRPr="006F4021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ab/>
      </w:r>
      <w:r w:rsidRPr="004A1AE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sallamkk.hu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rendezvények menüpont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E-mail címünk: </w:t>
      </w:r>
      <w:hyperlink r:id="rId7" w:history="1">
        <w:r w:rsidRPr="00E24D87">
          <w:rPr>
            <w:rStyle w:val="Hiperhivatkozs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varosnapja.zalalovo@gmail.com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Levelezési cím: „Salla” Művelődési Központ és Könyvtár, 8999 Zalalövő, Szabadság tér 2.</w:t>
      </w:r>
    </w:p>
    <w:p w:rsidR="00EF608D" w:rsidRPr="00EA0384" w:rsidRDefault="00EF608D" w:rsidP="00267575">
      <w:r w:rsidRPr="00EA0384">
        <w:t>Telefonszám: 92/371-004 (egyben fax), 06 30 870 0</w:t>
      </w:r>
      <w:r>
        <w:t>893</w:t>
      </w:r>
    </w:p>
    <w:sectPr w:rsidR="00EF608D" w:rsidRPr="00EA0384" w:rsidSect="009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6E1"/>
    <w:multiLevelType w:val="hybridMultilevel"/>
    <w:tmpl w:val="5EC2A636"/>
    <w:lvl w:ilvl="0" w:tplc="F74E1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5"/>
    <w:rsid w:val="000150E5"/>
    <w:rsid w:val="000171B0"/>
    <w:rsid w:val="00073177"/>
    <w:rsid w:val="00081A33"/>
    <w:rsid w:val="00092050"/>
    <w:rsid w:val="000A0313"/>
    <w:rsid w:val="000B741E"/>
    <w:rsid w:val="00120B30"/>
    <w:rsid w:val="001E5BF5"/>
    <w:rsid w:val="001E5F82"/>
    <w:rsid w:val="00212B78"/>
    <w:rsid w:val="00222EF6"/>
    <w:rsid w:val="0025492A"/>
    <w:rsid w:val="00267575"/>
    <w:rsid w:val="00293D1C"/>
    <w:rsid w:val="00294ABA"/>
    <w:rsid w:val="002A143A"/>
    <w:rsid w:val="002A4C44"/>
    <w:rsid w:val="00323C37"/>
    <w:rsid w:val="0036315D"/>
    <w:rsid w:val="003A4A43"/>
    <w:rsid w:val="003C380C"/>
    <w:rsid w:val="004915BB"/>
    <w:rsid w:val="004A1AE7"/>
    <w:rsid w:val="004B74A8"/>
    <w:rsid w:val="004B7838"/>
    <w:rsid w:val="005611A0"/>
    <w:rsid w:val="0059506E"/>
    <w:rsid w:val="00652991"/>
    <w:rsid w:val="006F4021"/>
    <w:rsid w:val="00702686"/>
    <w:rsid w:val="007715A8"/>
    <w:rsid w:val="007A5EDC"/>
    <w:rsid w:val="007D0E9C"/>
    <w:rsid w:val="0083075F"/>
    <w:rsid w:val="008563C0"/>
    <w:rsid w:val="00893BBD"/>
    <w:rsid w:val="008E5658"/>
    <w:rsid w:val="009047C1"/>
    <w:rsid w:val="009219EB"/>
    <w:rsid w:val="00991BA2"/>
    <w:rsid w:val="00997F01"/>
    <w:rsid w:val="00A01ED5"/>
    <w:rsid w:val="00A07039"/>
    <w:rsid w:val="00A14C49"/>
    <w:rsid w:val="00A94903"/>
    <w:rsid w:val="00AA2DDA"/>
    <w:rsid w:val="00C72FB0"/>
    <w:rsid w:val="00C75ED2"/>
    <w:rsid w:val="00CE1871"/>
    <w:rsid w:val="00D65194"/>
    <w:rsid w:val="00E13E7B"/>
    <w:rsid w:val="00E177E6"/>
    <w:rsid w:val="00E24D87"/>
    <w:rsid w:val="00E25829"/>
    <w:rsid w:val="00E272FC"/>
    <w:rsid w:val="00E41D2D"/>
    <w:rsid w:val="00E90778"/>
    <w:rsid w:val="00EA0384"/>
    <w:rsid w:val="00EB0165"/>
    <w:rsid w:val="00EC534B"/>
    <w:rsid w:val="00EF608D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B40B2-D0B0-42C0-8348-C7A9ADA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osnapja.zalalo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lamkk.hu" TargetMode="External"/><Relationship Id="rId5" Type="http://schemas.openxmlformats.org/officeDocument/2006/relationships/hyperlink" Target="mailto:varosnapja.zalalov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2</cp:revision>
  <cp:lastPrinted>2021-06-08T06:49:00Z</cp:lastPrinted>
  <dcterms:created xsi:type="dcterms:W3CDTF">2022-05-24T09:49:00Z</dcterms:created>
  <dcterms:modified xsi:type="dcterms:W3CDTF">2022-05-24T09:49:00Z</dcterms:modified>
</cp:coreProperties>
</file>